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042" w:rsidRPr="00BC64CB" w:rsidRDefault="00BC64CB" w:rsidP="00BC64CB">
      <w:pPr>
        <w:jc w:val="center"/>
        <w:rPr>
          <w:rFonts w:ascii="ＭＳ 明朝" w:eastAsia="ＭＳ 明朝" w:hAnsi="ＭＳ 明朝"/>
          <w:b/>
          <w:sz w:val="32"/>
          <w:szCs w:val="32"/>
        </w:rPr>
      </w:pPr>
      <w:r w:rsidRPr="00BC64CB">
        <w:rPr>
          <w:rFonts w:ascii="ＭＳ 明朝" w:eastAsia="ＭＳ 明朝" w:hAnsi="ＭＳ 明朝" w:hint="eastAsia"/>
          <w:b/>
          <w:sz w:val="32"/>
          <w:szCs w:val="32"/>
        </w:rPr>
        <w:t>職務経歴書</w:t>
      </w:r>
    </w:p>
    <w:p w:rsidR="00BC64CB" w:rsidRPr="00BC64CB" w:rsidRDefault="00BC64CB">
      <w:pPr>
        <w:rPr>
          <w:rFonts w:ascii="ＭＳ 明朝" w:eastAsia="ＭＳ 明朝" w:hAnsi="ＭＳ 明朝"/>
          <w:sz w:val="22"/>
        </w:rPr>
      </w:pPr>
    </w:p>
    <w:p w:rsidR="00BC64CB" w:rsidRPr="00BC64CB" w:rsidRDefault="00894267" w:rsidP="00BC64CB">
      <w:pPr>
        <w:spacing w:line="360" w:lineRule="auto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201X</w:t>
      </w:r>
      <w:r w:rsidR="00BC64CB" w:rsidRPr="00BC64CB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XX</w:t>
      </w:r>
      <w:r w:rsidR="00BC64CB" w:rsidRPr="00BC64CB">
        <w:rPr>
          <w:rFonts w:ascii="ＭＳ 明朝" w:eastAsia="ＭＳ 明朝" w:hAnsi="ＭＳ 明朝" w:hint="eastAsia"/>
          <w:sz w:val="22"/>
        </w:rPr>
        <w:t>日</w:t>
      </w:r>
    </w:p>
    <w:p w:rsidR="00676AE4" w:rsidRPr="00BC64CB" w:rsidRDefault="00894267" w:rsidP="007338BD">
      <w:pPr>
        <w:wordWrap w:val="0"/>
        <w:spacing w:line="360" w:lineRule="auto"/>
        <w:ind w:right="1100" w:firstLineChars="2900" w:firstLine="797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</w:p>
    <w:p w:rsidR="00BC64CB" w:rsidRPr="00BC64C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BC64CB">
        <w:rPr>
          <w:rFonts w:ascii="ＭＳ 明朝" w:eastAsia="ＭＳ 明朝" w:hAnsi="ＭＳ 明朝" w:hint="eastAsia"/>
          <w:b/>
          <w:sz w:val="24"/>
          <w:szCs w:val="24"/>
        </w:rPr>
        <w:t>【職歴要約】</w:t>
      </w:r>
    </w:p>
    <w:p w:rsidR="00BC64CB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Pr="00A77A31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BC64CB" w:rsidRPr="00136A7B" w:rsidRDefault="00BC64CB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136A7B">
        <w:rPr>
          <w:rFonts w:ascii="ＭＳ 明朝" w:eastAsia="ＭＳ 明朝" w:hAnsi="ＭＳ 明朝" w:hint="eastAsia"/>
          <w:b/>
          <w:sz w:val="24"/>
          <w:szCs w:val="24"/>
        </w:rPr>
        <w:t>【職務経歴】</w:t>
      </w:r>
    </w:p>
    <w:p w:rsidR="007338BD" w:rsidRDefault="00894267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</w:t>
      </w:r>
      <w:r w:rsidR="00A77A31">
        <w:rPr>
          <w:rFonts w:ascii="ＭＳ 明朝" w:eastAsia="ＭＳ 明朝" w:hAnsi="ＭＳ 明朝" w:hint="eastAsia"/>
          <w:sz w:val="22"/>
        </w:rPr>
        <w:t>株式会社</w:t>
      </w:r>
      <w:r w:rsidR="007338BD">
        <w:rPr>
          <w:rFonts w:ascii="ＭＳ 明朝" w:eastAsia="ＭＳ 明朝" w:hAnsi="ＭＳ 明朝" w:hint="eastAsia"/>
          <w:sz w:val="22"/>
        </w:rPr>
        <w:t>（所在地：　　　　）</w:t>
      </w:r>
    </w:p>
    <w:p w:rsidR="00136A7B" w:rsidRPr="00894267" w:rsidRDefault="00A77A3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事業内容：</w:t>
      </w:r>
      <w:r w:rsidR="00894267">
        <w:rPr>
          <w:rFonts w:ascii="ＭＳ 明朝" w:eastAsia="ＭＳ 明朝" w:hAnsi="ＭＳ 明朝" w:hint="eastAsia"/>
          <w:sz w:val="22"/>
        </w:rPr>
        <w:t>●●</w:t>
      </w:r>
    </w:p>
    <w:p w:rsidR="00BC64CB" w:rsidRPr="00BC64CB" w:rsidRDefault="00F43074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</w:t>
      </w:r>
      <w:r w:rsidR="00894267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 xml:space="preserve">年　</w:t>
      </w:r>
      <w:r w:rsidR="00136A7B">
        <w:rPr>
          <w:rFonts w:ascii="ＭＳ 明朝" w:eastAsia="ＭＳ 明朝" w:hAnsi="ＭＳ 明朝" w:hint="eastAsia"/>
          <w:sz w:val="22"/>
        </w:rPr>
        <w:t>資本金：</w:t>
      </w:r>
      <w:r w:rsidR="00894267"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万</w:t>
      </w:r>
      <w:r w:rsidR="00136A7B">
        <w:rPr>
          <w:rFonts w:ascii="ＭＳ 明朝" w:eastAsia="ＭＳ 明朝" w:hAnsi="ＭＳ 明朝" w:hint="eastAsia"/>
          <w:sz w:val="22"/>
        </w:rPr>
        <w:t>円　売上高：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136A7B">
        <w:rPr>
          <w:rFonts w:ascii="ＭＳ 明朝" w:eastAsia="ＭＳ 明朝" w:hAnsi="ＭＳ 明朝" w:hint="eastAsia"/>
          <w:sz w:val="22"/>
        </w:rPr>
        <w:t>円（</w:t>
      </w:r>
      <w:r w:rsidR="00894267">
        <w:rPr>
          <w:rFonts w:ascii="ＭＳ 明朝" w:eastAsia="ＭＳ 明朝" w:hAnsi="ＭＳ 明朝" w:hint="eastAsia"/>
          <w:sz w:val="22"/>
        </w:rPr>
        <w:t>201X</w:t>
      </w:r>
      <w:r w:rsidR="00AD5FF9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）</w:t>
      </w:r>
      <w:r w:rsidR="00136A7B">
        <w:rPr>
          <w:rFonts w:ascii="ＭＳ 明朝" w:eastAsia="ＭＳ 明朝" w:hAnsi="ＭＳ 明朝" w:hint="eastAsia"/>
          <w:sz w:val="22"/>
        </w:rPr>
        <w:t>従業員数：</w:t>
      </w:r>
      <w:r w:rsidR="00894267">
        <w:rPr>
          <w:rFonts w:ascii="ＭＳ 明朝" w:eastAsia="ＭＳ 明朝" w:hAnsi="ＭＳ 明朝" w:hint="eastAsia"/>
          <w:sz w:val="22"/>
        </w:rPr>
        <w:t>●</w:t>
      </w:r>
      <w:r w:rsidR="00136A7B">
        <w:rPr>
          <w:rFonts w:ascii="ＭＳ 明朝" w:eastAsia="ＭＳ 明朝" w:hAnsi="ＭＳ 明朝" w:hint="eastAsia"/>
          <w:sz w:val="22"/>
        </w:rPr>
        <w:t>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663"/>
      </w:tblGrid>
      <w:tr w:rsidR="007338BD" w:rsidTr="007338BD">
        <w:tc>
          <w:tcPr>
            <w:tcW w:w="2263" w:type="dxa"/>
            <w:shd w:val="clear" w:color="auto" w:fill="D9D9D9" w:themeFill="background1" w:themeFillShade="D9"/>
          </w:tcPr>
          <w:p w:rsidR="007338BD" w:rsidRPr="00676AE4" w:rsidRDefault="007338BD" w:rsidP="00136A7B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38BD" w:rsidRPr="00676AE4" w:rsidRDefault="007338BD" w:rsidP="00136A7B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所属部署・職位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:rsidR="007338BD" w:rsidRPr="00676AE4" w:rsidRDefault="007338BD" w:rsidP="00136A7B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職務内容・実績等</w:t>
            </w:r>
          </w:p>
        </w:tc>
      </w:tr>
      <w:tr w:rsidR="007338BD" w:rsidTr="007338BD">
        <w:tc>
          <w:tcPr>
            <w:tcW w:w="2263" w:type="dxa"/>
          </w:tcPr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676AE4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38BD" w:rsidTr="007338BD">
        <w:tc>
          <w:tcPr>
            <w:tcW w:w="2263" w:type="dxa"/>
          </w:tcPr>
          <w:p w:rsidR="007338BD" w:rsidRDefault="007338BD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7338BD" w:rsidRDefault="007338BD" w:rsidP="00894267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BC64CB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BC64CB" w:rsidRPr="00AD5FF9" w:rsidRDefault="00BC64C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7338BD" w:rsidRDefault="007338BD" w:rsidP="00B1053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●●株式会社（所在地：　　　　）</w:t>
      </w:r>
    </w:p>
    <w:p w:rsidR="007338BD" w:rsidRPr="00894267" w:rsidRDefault="007338BD" w:rsidP="00B10538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事業内容：●●</w:t>
      </w:r>
    </w:p>
    <w:p w:rsidR="007338BD" w:rsidRDefault="007338BD" w:rsidP="007338BD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設立：●年　資本金：●万円　売上高：●円（201X年度）従業員数：●名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5663"/>
      </w:tblGrid>
      <w:tr w:rsidR="007338BD" w:rsidTr="00B10538">
        <w:tc>
          <w:tcPr>
            <w:tcW w:w="2263" w:type="dxa"/>
            <w:shd w:val="clear" w:color="auto" w:fill="D9D9D9" w:themeFill="background1" w:themeFillShade="D9"/>
          </w:tcPr>
          <w:p w:rsidR="007338BD" w:rsidRPr="00676AE4" w:rsidRDefault="007338BD" w:rsidP="00B10538">
            <w:pPr>
              <w:spacing w:line="360" w:lineRule="auto"/>
              <w:jc w:val="center"/>
              <w:rPr>
                <w:rFonts w:ascii="ＭＳ 明朝" w:eastAsia="ＭＳ 明朝" w:hAnsi="ＭＳ 明朝"/>
                <w:b/>
                <w:sz w:val="22"/>
              </w:rPr>
            </w:pPr>
            <w:r w:rsidRPr="00676AE4">
              <w:rPr>
                <w:rFonts w:ascii="ＭＳ 明朝" w:eastAsia="ＭＳ 明朝" w:hAnsi="ＭＳ 明朝" w:hint="eastAsia"/>
                <w:b/>
                <w:sz w:val="22"/>
              </w:rPr>
              <w:t>期間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338BD" w:rsidRPr="00676AE4" w:rsidRDefault="007338BD" w:rsidP="00B10538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所属部署・職位</w:t>
            </w:r>
          </w:p>
        </w:tc>
        <w:tc>
          <w:tcPr>
            <w:tcW w:w="5663" w:type="dxa"/>
            <w:shd w:val="clear" w:color="auto" w:fill="D9D9D9" w:themeFill="background1" w:themeFillShade="D9"/>
          </w:tcPr>
          <w:p w:rsidR="007338BD" w:rsidRPr="00676AE4" w:rsidRDefault="007338BD" w:rsidP="00B10538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職務内容・実績等</w:t>
            </w:r>
          </w:p>
        </w:tc>
      </w:tr>
      <w:tr w:rsidR="007338BD" w:rsidTr="00B10538">
        <w:tc>
          <w:tcPr>
            <w:tcW w:w="22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  <w:tr w:rsidR="007338BD" w:rsidTr="00B10538">
        <w:tc>
          <w:tcPr>
            <w:tcW w:w="22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20XX年XX月～</w:t>
            </w: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20XX年XX月</w:t>
            </w:r>
          </w:p>
        </w:tc>
        <w:tc>
          <w:tcPr>
            <w:tcW w:w="2268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63" w:type="dxa"/>
          </w:tcPr>
          <w:p w:rsidR="007338BD" w:rsidRDefault="007338BD" w:rsidP="00B10538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338BD" w:rsidRPr="007338BD" w:rsidRDefault="007338BD" w:rsidP="007338BD">
      <w:pPr>
        <w:spacing w:line="360" w:lineRule="auto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※2社以上の職歴がある方は、上記記入欄を適宜追加して下さい。</w:t>
      </w:r>
    </w:p>
    <w:p w:rsidR="00136A7B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【資格・特技】</w:t>
      </w:r>
    </w:p>
    <w:p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B47F01" w:rsidRDefault="002067F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2067F1" w:rsidRPr="002067F1" w:rsidRDefault="002067F1" w:rsidP="00BC64CB">
      <w:pPr>
        <w:spacing w:line="360" w:lineRule="auto"/>
        <w:rPr>
          <w:rFonts w:ascii="ＭＳ 明朝" w:eastAsia="ＭＳ 明朝" w:hAnsi="ＭＳ 明朝"/>
          <w:b/>
          <w:sz w:val="24"/>
          <w:szCs w:val="24"/>
        </w:rPr>
      </w:pPr>
      <w:r w:rsidRPr="002067F1">
        <w:rPr>
          <w:rFonts w:ascii="ＭＳ 明朝" w:eastAsia="ＭＳ 明朝" w:hAnsi="ＭＳ 明朝" w:hint="eastAsia"/>
          <w:b/>
          <w:sz w:val="24"/>
          <w:szCs w:val="24"/>
        </w:rPr>
        <w:t>【</w:t>
      </w:r>
      <w:r w:rsidR="007338BD">
        <w:rPr>
          <w:rFonts w:ascii="ＭＳ 明朝" w:eastAsia="ＭＳ 明朝" w:hAnsi="ＭＳ 明朝" w:hint="eastAsia"/>
          <w:b/>
          <w:sz w:val="24"/>
          <w:szCs w:val="24"/>
        </w:rPr>
        <w:t>ものづくり中小企業の支援に</w:t>
      </w:r>
      <w:r w:rsidRPr="002067F1">
        <w:rPr>
          <w:rFonts w:ascii="ＭＳ 明朝" w:eastAsia="ＭＳ 明朝" w:hAnsi="ＭＳ 明朝" w:hint="eastAsia"/>
          <w:b/>
          <w:sz w:val="24"/>
          <w:szCs w:val="24"/>
        </w:rPr>
        <w:t>活かせる経験・知識・技術等】</w:t>
      </w:r>
    </w:p>
    <w:p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B47F01" w:rsidRDefault="00B47F01" w:rsidP="00BC64CB">
      <w:pPr>
        <w:spacing w:line="360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</w:p>
    <w:p w:rsidR="00136A7B" w:rsidRDefault="00136A7B" w:rsidP="00BC64CB">
      <w:pPr>
        <w:spacing w:line="360" w:lineRule="auto"/>
        <w:rPr>
          <w:rFonts w:ascii="ＭＳ 明朝" w:eastAsia="ＭＳ 明朝" w:hAnsi="ＭＳ 明朝"/>
          <w:sz w:val="22"/>
        </w:rPr>
      </w:pPr>
    </w:p>
    <w:p w:rsidR="00894267" w:rsidRPr="00C127C3" w:rsidRDefault="00894267" w:rsidP="00BC64CB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136A7B" w:rsidRDefault="00C127C3" w:rsidP="00182388">
      <w:pPr>
        <w:pStyle w:val="a8"/>
      </w:pPr>
      <w:r>
        <w:rPr>
          <w:rFonts w:hint="eastAsia"/>
        </w:rPr>
        <w:t>以上</w:t>
      </w:r>
    </w:p>
    <w:p w:rsidR="00182388" w:rsidRPr="00C127C3" w:rsidRDefault="00182388" w:rsidP="00182388">
      <w:pPr>
        <w:spacing w:line="360" w:lineRule="auto"/>
        <w:jc w:val="left"/>
        <w:rPr>
          <w:rFonts w:ascii="ＭＳ 明朝" w:eastAsia="ＭＳ 明朝" w:hAnsi="ＭＳ 明朝" w:hint="eastAsia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270498</wp:posOffset>
                </wp:positionH>
                <wp:positionV relativeFrom="paragraph">
                  <wp:posOffset>322017</wp:posOffset>
                </wp:positionV>
                <wp:extent cx="6461185" cy="457200"/>
                <wp:effectExtent l="0" t="0" r="1587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8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88" w:rsidRPr="007F0C7E" w:rsidRDefault="00182388" w:rsidP="00182388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記入上の注意　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182388" w:rsidRPr="007F0C7E" w:rsidRDefault="00182388" w:rsidP="00182388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sz w:val="16"/>
                              </w:rPr>
                              <w:t xml:space="preserve">　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３．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片面印刷でプリントすること。</w:t>
                            </w:r>
                          </w:p>
                          <w:p w:rsidR="00182388" w:rsidRDefault="00182388" w:rsidP="00182388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1.3pt;margin-top:25.35pt;width:508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C21AIAAMcFAAAOAAAAZHJzL2Uyb0RvYy54bWysVF2O0zAQfkfiDpbfs/kh7SbRpqvdpkFI&#10;y4+0cAA3cRqLxA6223RBvGwlxCG4AuKZ8/QijJ22290VEgLyENljzzfzzXyes/N126AVlYoJnmL/&#10;xMOI8kKUjC9S/O5t7kQYKU14SRrBaYpvqMLnk6dPzvouoYGoRVNSiQCEq6TvUlxr3SWuq4qatkSd&#10;iI5yOKyEbImGrVy4pSQ9oLeNG3je2O2FLDspCqoUWLPhEE8sflXRQr+uKkU1alIMuWn7l/Y/N393&#10;ckaShSRdzYpdGuQvsmgJ4xD0AJURTdBSskdQLSukUKLSJ4VoXVFVrKCWA7DxvQdsrmvSUcsFiqO6&#10;Q5nU/4MtXq3eSMTKFAcYcdJCi7abL9vb79vbn9vNV7TdfNtuNtvbH7BHgSlX36kEvK478NPrS7GG&#10;tlvqqrsSxXuFuJjWhC/ohZSirykpIV3feLpHrgOOMiDz/qUoIS5ZamGB1pVsTS2hOgjQoW03h1bR&#10;tUYFGMfh2PejEUYFnIWjU9CCDUGSvXcnlX5ORYvMIsUSpGDRyepKaZMNSfZXTDAuctY0Vg4Nv2eA&#10;i4MFYoOrOTNZ2O5+ir14Fs2i0AmD8cwJvSxzLvJp6Ixz/3SUPcum08z/bOL6YVKzsqTchNkrzQ//&#10;rJM7zQ8aOWhNiYaVBs6kpORiPm0kWhFQem6/XUGOrrn307BFAC4PKPlB6F0GsZOPo1MnzMORE596&#10;keP58WU89sI4zPL7lK4Yp/9OCfUpjkfBaBDTb7l59nvMjSQt0zBLGtamODpcIomR4IyXtrWasGZY&#10;H5XCpH9XCmj3vtFWsEajg1r1er62T8Wq2Yh5LsobULAUIDCQKcxBWNRCfsSoh5mSYvVhSSTFqHnB&#10;4RWYAWQXURTDWu6N8yMj4QUApFhjNCynehhXy06yRQ34w2vj4gLeS8WslO9y2b0ymBaW0W6ymXF0&#10;vLe37ubv5BcAAAD//wMAUEsDBBQABgAIAAAAIQAYr9OO3gAAAAoBAAAPAAAAZHJzL2Rvd25yZXYu&#10;eG1sTI9NT8MwDIbvSPyHyEhcEEtWjQ6VphMaX9I4Udg9a0xbaJyqSdfy7/FOcLP1vnr8ON/MrhNH&#10;HELrScNyoUAgVd62VGv4eH+6vgURoiFrOk+o4QcDbIrzs9xk1k/0hscy1oIhFDKjoYmxz6QMVYPO&#10;hIXvkTj79IMzkdehlnYwE8NdJxOlUulMS3yhMT1uG6y+y9FpuNnvpq/9+ELy8eF525YrfJ3tldaX&#10;F/P9HYiIc/wrw0mf1aFgp4MfyQbRaVglKTeZpdYgTrlK1RLEgackWYMscvn/heIXAAD//wMAUEsB&#10;Ai0AFAAGAAgAAAAhALaDOJL+AAAA4QEAABMAAAAAAAAAAAAAAAAAAAAAAFtDb250ZW50X1R5cGVz&#10;XS54bWxQSwECLQAUAAYACAAAACEAOP0h/9YAAACUAQAACwAAAAAAAAAAAAAAAAAvAQAAX3JlbHMv&#10;LnJlbHNQSwECLQAUAAYACAAAACEApIcwttQCAADHBQAADgAAAAAAAAAAAAAAAAAuAgAAZHJzL2Uy&#10;b0RvYy54bWxQSwECLQAUAAYACAAAACEAGK/Tjt4AAAAKAQAADwAAAAAAAAAAAAAAAAAuBQAAZHJz&#10;L2Rvd25yZXYueG1sUEsFBgAAAAAEAAQA8wAAADkGAAAAAA==&#10;" filled="f" stroked="f">
                <v:textbox inset="0,.7pt,0,.7pt">
                  <w:txbxContent>
                    <w:p w:rsidR="00182388" w:rsidRPr="007F0C7E" w:rsidRDefault="00182388" w:rsidP="00182388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</w:rPr>
                        <w:t>記入上の注意　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182388" w:rsidRPr="007F0C7E" w:rsidRDefault="00182388" w:rsidP="00182388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sz w:val="16"/>
                        </w:rPr>
                        <w:t xml:space="preserve">　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３．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片面印刷でプリントすること。</w:t>
                      </w:r>
                    </w:p>
                    <w:p w:rsidR="00182388" w:rsidRDefault="00182388" w:rsidP="00182388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9902190</wp:posOffset>
                </wp:positionV>
                <wp:extent cx="5497830" cy="384810"/>
                <wp:effectExtent l="635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2388" w:rsidRPr="007F0C7E" w:rsidRDefault="00182388" w:rsidP="00182388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182388" w:rsidRPr="007F0C7E" w:rsidRDefault="00182388" w:rsidP="00182388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４．片面印刷でプリントすること。</w:t>
                            </w:r>
                          </w:p>
                          <w:p w:rsidR="00182388" w:rsidRDefault="00182388" w:rsidP="00182388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76.55pt;margin-top:779.7pt;width:432.9pt;height:3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3N0QIAAMAFAAAOAAAAZHJzL2Uyb0RvYy54bWysVF2O0zAQfkfiDpbfs0m6aZtEm6LdpkFI&#10;y4+0cAA3cRqLxA6223RBvGwlxCG4AuKZ8+QijJ1tt7srJATkwbI9M5/nm/kyZ8+2TY02VComeIL9&#10;Ew8jynNRML5K8Lu3mRNipDThBakFpwm+pgo/mz19cta1MR2JStQFlQhAuIq7NsGV1m3suiqvaEPU&#10;iWgpB2MpZEM0HOXKLSTpAL2p3ZHnTdxOyKKVIqdKwW06GPHM4pclzfXrslRUozrBkJu2q7Tr0qzu&#10;7IzEK0naiuW3aZC/yKIhjMOjB6iUaILWkj2CalguhRKlPslF44qyZDm1HICN7z1gc1WRllouUBzV&#10;Hsqk/h9s/mrzRiJWQO8w4qSBFvW7L/3N9/7mZ7/7ivrdt363629+wBn5plxdq2KIumohTm8vxNaE&#10;GuqqvRT5e4W4mFeEr+i5lKKrKCkgXRvpHoUOOMqALLuXooB3yVoLC7QtZWMAoToI0KFt14dW0a1G&#10;OVyOg2ganoIpB9tpGIS+7aVL4n10K5V+TkWDzCbBEqRg0cnmUmngAa57F/MYFxmrayuHmt+7AMfh&#10;Bt6GUGMzWdjufoq8aBEuwsAJRpOFE3hp6pxn88CZZP50nJ6m83nqfzbv+kFcsaKg3DyzV5of/Fkn&#10;bzU/aOSgNSVqVhg4k5KSq+W8lmhDQOmZ/Uy3IPkjN/d+GtYMXB5Q8keBdzGKnGwSTp0gC8ZONPVC&#10;x/Oji2jiBVGQZvcpXTJO/50S6hIcjUfjQUy/5ebZ7zE3EjdMwyypWZPg8OBEYiPBBS9sazVh9bA/&#10;KoVJ/64UULF9o61gjUYHtertcgsoRsVLUVyDdKUAZYEIYQDCphLyI0YdDJMEqw9rIilG9QsO8jeT&#10;x27CMIK93F8ujy4JzwEgwRqjYTvXw5xat5KtKsAffjMuzuFHKZnV8F0uQMAcYExYKrcjzcyh47P1&#10;uhu8s18AAAD//wMAUEsDBBQABgAIAAAAIQDgYUee4AAAAA4BAAAPAAAAZHJzL2Rvd25yZXYueG1s&#10;TI/NTsMwEITvSLyDtUhcEHUCTdWGOBUqP5XgRKB3N16SQLyOYqcJb8/mBLcZ7Wjm22w72VacsPeN&#10;IwXxIgKBVDrTUKXg4/3peg3CB01Gt45QwQ962ObnZ5lOjRvpDU9FqASXkE+1gjqELpXSlzVa7Reu&#10;Q+Lbp+utDmz7Sppej1xuW3kTRStpdUO8UOsOdzWW38VgFSSHl/HrMOxJPj4875piia+TuVLq8mK6&#10;vwMRcAp/YZjxGR1yZjq6gYwXLfvkNuboLJLNEsQcieL1BsSR1YrHQeaZ/P9G/gsAAP//AwBQSwEC&#10;LQAUAAYACAAAACEAtoM4kv4AAADhAQAAEwAAAAAAAAAAAAAAAAAAAAAAW0NvbnRlbnRfVHlwZXNd&#10;LnhtbFBLAQItABQABgAIAAAAIQA4/SH/1gAAAJQBAAALAAAAAAAAAAAAAAAAAC8BAABfcmVscy8u&#10;cmVsc1BLAQItABQABgAIAAAAIQCuFj3N0QIAAMAFAAAOAAAAAAAAAAAAAAAAAC4CAABkcnMvZTJv&#10;RG9jLnhtbFBLAQItABQABgAIAAAAIQDgYUee4AAAAA4BAAAPAAAAAAAAAAAAAAAAACsFAABkcnMv&#10;ZG93bnJldi54bWxQSwUGAAAAAAQABADzAAAAOAYAAAAA&#10;" filled="f" stroked="f">
                <v:textbox inset="0,.7pt,0,.7pt">
                  <w:txbxContent>
                    <w:p w:rsidR="00182388" w:rsidRPr="007F0C7E" w:rsidRDefault="00182388" w:rsidP="00182388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182388" w:rsidRPr="007F0C7E" w:rsidRDefault="00182388" w:rsidP="00182388">
                      <w:pPr>
                        <w:spacing w:line="240" w:lineRule="exact"/>
                        <w:rPr>
                          <w:rFonts w:ascii="ＭＳ 明朝" w:hAnsi="ＭＳ 明朝" w:hint="eastAsia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 xml:space="preserve">　４．片面印刷でプリントすること。</w:t>
                      </w:r>
                    </w:p>
                    <w:p w:rsidR="00182388" w:rsidRDefault="00182388" w:rsidP="00182388"/>
                  </w:txbxContent>
                </v:textbox>
              </v:shape>
            </w:pict>
          </mc:Fallback>
        </mc:AlternateContent>
      </w:r>
    </w:p>
    <w:sectPr w:rsidR="00182388" w:rsidRPr="00C127C3" w:rsidSect="00BC64CB">
      <w:pgSz w:w="11906" w:h="16838" w:code="9"/>
      <w:pgMar w:top="851" w:right="851" w:bottom="851" w:left="851" w:header="851" w:footer="992" w:gutter="0"/>
      <w:cols w:space="425"/>
      <w:docGrid w:type="linesAndChars" w:linePitch="320" w:charSpace="11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3E9" w:rsidRDefault="009863E9" w:rsidP="00676AE4">
      <w:r>
        <w:separator/>
      </w:r>
    </w:p>
  </w:endnote>
  <w:endnote w:type="continuationSeparator" w:id="0">
    <w:p w:rsidR="009863E9" w:rsidRDefault="009863E9" w:rsidP="0067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3E9" w:rsidRDefault="009863E9" w:rsidP="00676AE4">
      <w:r>
        <w:separator/>
      </w:r>
    </w:p>
  </w:footnote>
  <w:footnote w:type="continuationSeparator" w:id="0">
    <w:p w:rsidR="009863E9" w:rsidRDefault="009863E9" w:rsidP="00676A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5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CB"/>
    <w:rsid w:val="00136A7B"/>
    <w:rsid w:val="00154357"/>
    <w:rsid w:val="00182388"/>
    <w:rsid w:val="002067F1"/>
    <w:rsid w:val="002E3F4F"/>
    <w:rsid w:val="00676AE4"/>
    <w:rsid w:val="00684042"/>
    <w:rsid w:val="007338BD"/>
    <w:rsid w:val="007413ED"/>
    <w:rsid w:val="00750CF4"/>
    <w:rsid w:val="00752B41"/>
    <w:rsid w:val="00894267"/>
    <w:rsid w:val="009863E9"/>
    <w:rsid w:val="00A77A31"/>
    <w:rsid w:val="00AD5FF9"/>
    <w:rsid w:val="00B47F01"/>
    <w:rsid w:val="00BC64CB"/>
    <w:rsid w:val="00C127C3"/>
    <w:rsid w:val="00C33BD1"/>
    <w:rsid w:val="00DD5FB3"/>
    <w:rsid w:val="00E23C0E"/>
    <w:rsid w:val="00E65885"/>
    <w:rsid w:val="00F4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CB0601"/>
  <w15:docId w15:val="{B9A02945-0627-4A09-A870-4C70972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AE4"/>
  </w:style>
  <w:style w:type="paragraph" w:styleId="a6">
    <w:name w:val="footer"/>
    <w:basedOn w:val="a"/>
    <w:link w:val="a7"/>
    <w:uiPriority w:val="99"/>
    <w:unhideWhenUsed/>
    <w:rsid w:val="00676A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AE4"/>
  </w:style>
  <w:style w:type="paragraph" w:styleId="a8">
    <w:name w:val="Closing"/>
    <w:basedOn w:val="a"/>
    <w:link w:val="a9"/>
    <w:uiPriority w:val="99"/>
    <w:unhideWhenUsed/>
    <w:rsid w:val="00182388"/>
    <w:pPr>
      <w:jc w:val="right"/>
    </w:pPr>
    <w:rPr>
      <w:rFonts w:ascii="ＭＳ 明朝" w:eastAsia="ＭＳ 明朝" w:hAnsi="ＭＳ 明朝"/>
      <w:sz w:val="22"/>
    </w:rPr>
  </w:style>
  <w:style w:type="character" w:customStyle="1" w:styleId="a9">
    <w:name w:val="結語 (文字)"/>
    <w:basedOn w:val="a0"/>
    <w:link w:val="a8"/>
    <w:uiPriority w:val="99"/>
    <w:rsid w:val="00182388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7425-07D8-4C1B-9E21-25742317C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user09</cp:lastModifiedBy>
  <cp:revision>5</cp:revision>
  <dcterms:created xsi:type="dcterms:W3CDTF">2019-11-12T01:54:00Z</dcterms:created>
  <dcterms:modified xsi:type="dcterms:W3CDTF">2019-11-12T02:08:00Z</dcterms:modified>
</cp:coreProperties>
</file>