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1A" w:rsidRPr="005A7A2B" w:rsidRDefault="004A60D9" w:rsidP="004A60D9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ものづくり中小企業のための</w:t>
      </w:r>
      <w:r w:rsidR="005D2C1A" w:rsidRPr="005A7A2B">
        <w:rPr>
          <w:rFonts w:hint="eastAsia"/>
          <w:sz w:val="28"/>
          <w:szCs w:val="28"/>
          <w:u w:val="single"/>
        </w:rPr>
        <w:t>補助金獲得セミナー参加申込書</w:t>
      </w:r>
    </w:p>
    <w:p w:rsidR="005A7A2B" w:rsidRDefault="005A7A2B" w:rsidP="00A919C7">
      <w:pPr>
        <w:pStyle w:val="a4"/>
      </w:pPr>
    </w:p>
    <w:p w:rsidR="005D2C1A" w:rsidRDefault="005D2C1A" w:rsidP="00A919C7">
      <w:pPr>
        <w:pStyle w:val="a4"/>
      </w:pPr>
      <w:r w:rsidRPr="00613866">
        <w:rPr>
          <w:rFonts w:hint="eastAsia"/>
        </w:rPr>
        <w:t>申込方法</w:t>
      </w:r>
      <w:r>
        <w:rPr>
          <w:rFonts w:hint="eastAsia"/>
        </w:rPr>
        <w:t>：下記参加申込書に必要事項を記入の上、E-</w:t>
      </w:r>
      <w:r>
        <w:t>mail</w:t>
      </w:r>
      <w:r>
        <w:rPr>
          <w:rFonts w:hint="eastAsia"/>
        </w:rPr>
        <w:t>又はFAXにてお申し込み下さい。</w:t>
      </w:r>
    </w:p>
    <w:p w:rsidR="005D2C1A" w:rsidRDefault="005D2C1A" w:rsidP="00A919C7">
      <w:pPr>
        <w:pStyle w:val="a4"/>
      </w:pPr>
      <w:r>
        <w:rPr>
          <w:rFonts w:hint="eastAsia"/>
        </w:rPr>
        <w:t>申込期限：</w:t>
      </w:r>
      <w:r w:rsidRPr="007D5332">
        <w:rPr>
          <w:rFonts w:hint="eastAsia"/>
          <w:b/>
          <w:sz w:val="28"/>
          <w:szCs w:val="28"/>
        </w:rPr>
        <w:t>平成3</w:t>
      </w:r>
      <w:r>
        <w:rPr>
          <w:rFonts w:hint="eastAsia"/>
          <w:b/>
          <w:sz w:val="28"/>
          <w:szCs w:val="28"/>
        </w:rPr>
        <w:t>1</w:t>
      </w:r>
      <w:r w:rsidRPr="007D5332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4</w:t>
      </w:r>
      <w:r w:rsidRPr="007D5332">
        <w:rPr>
          <w:rFonts w:hint="eastAsia"/>
          <w:b/>
          <w:sz w:val="28"/>
          <w:szCs w:val="28"/>
        </w:rPr>
        <w:t>月1</w:t>
      </w:r>
      <w:r>
        <w:rPr>
          <w:rFonts w:hint="eastAsia"/>
          <w:b/>
          <w:sz w:val="28"/>
          <w:szCs w:val="28"/>
        </w:rPr>
        <w:t>0</w:t>
      </w:r>
      <w:r w:rsidRPr="007D5332">
        <w:rPr>
          <w:rFonts w:hint="eastAsia"/>
          <w:b/>
          <w:sz w:val="28"/>
          <w:szCs w:val="28"/>
        </w:rPr>
        <w:t>日（</w:t>
      </w:r>
      <w:r>
        <w:rPr>
          <w:rFonts w:hint="eastAsia"/>
          <w:b/>
          <w:sz w:val="28"/>
          <w:szCs w:val="28"/>
        </w:rPr>
        <w:t>水</w:t>
      </w:r>
      <w:r w:rsidRPr="007D5332">
        <w:rPr>
          <w:rFonts w:hint="eastAsia"/>
          <w:b/>
          <w:sz w:val="28"/>
          <w:szCs w:val="28"/>
        </w:rPr>
        <w:t>）</w:t>
      </w:r>
    </w:p>
    <w:p w:rsidR="0035022F" w:rsidRPr="00945F74" w:rsidRDefault="005D2C1A" w:rsidP="0035022F">
      <w:pPr>
        <w:pStyle w:val="a4"/>
      </w:pPr>
      <w:r>
        <w:rPr>
          <w:rFonts w:hint="eastAsia"/>
        </w:rPr>
        <w:t xml:space="preserve">申込・問合せ先：公益財団法人浜松地域イノベーション推進機構　</w:t>
      </w:r>
      <w:r w:rsidR="0035022F">
        <w:rPr>
          <w:rFonts w:hint="eastAsia"/>
        </w:rPr>
        <w:t xml:space="preserve">　</w:t>
      </w:r>
      <w:r w:rsidR="0035022F">
        <w:rPr>
          <w:rFonts w:hint="eastAsia"/>
        </w:rPr>
        <w:t xml:space="preserve">事業推進部　</w:t>
      </w:r>
      <w:r w:rsidR="0035022F" w:rsidRPr="00C2189D">
        <w:rPr>
          <w:rFonts w:hint="eastAsia"/>
          <w:u w:val="single"/>
        </w:rPr>
        <w:t>林</w:t>
      </w:r>
      <w:r w:rsidR="0035022F">
        <w:rPr>
          <w:rFonts w:hint="eastAsia"/>
        </w:rPr>
        <w:t>、境澤、米谷</w:t>
      </w:r>
    </w:p>
    <w:p w:rsidR="005D2C1A" w:rsidRDefault="005D2C1A" w:rsidP="0035022F">
      <w:pPr>
        <w:pStyle w:val="a4"/>
        <w:ind w:firstLineChars="800" w:firstLine="1680"/>
      </w:pPr>
      <w:r>
        <w:rPr>
          <w:rFonts w:hint="eastAsia"/>
        </w:rPr>
        <w:t xml:space="preserve">TEL　</w:t>
      </w:r>
      <w:r>
        <w:t xml:space="preserve">053-489-8111 </w:t>
      </w:r>
      <w:r w:rsidR="00A05951">
        <w:t xml:space="preserve">  </w:t>
      </w:r>
      <w:r>
        <w:t xml:space="preserve"> HP</w:t>
      </w:r>
      <w:r>
        <w:rPr>
          <w:rFonts w:hint="eastAsia"/>
        </w:rPr>
        <w:t xml:space="preserve">　</w:t>
      </w:r>
      <w:r>
        <w:t>https:</w:t>
      </w:r>
      <w:r w:rsidR="00447984">
        <w:t>//</w:t>
      </w:r>
      <w:r>
        <w:t>www.hai.or.jp</w:t>
      </w:r>
    </w:p>
    <w:p w:rsidR="005D2C1A" w:rsidRDefault="005D2C1A" w:rsidP="0035022F">
      <w:pPr>
        <w:pStyle w:val="a4"/>
        <w:ind w:firstLineChars="800" w:firstLine="1680"/>
      </w:pPr>
      <w:r>
        <w:t>FAX</w:t>
      </w:r>
      <w:r>
        <w:rPr>
          <w:rFonts w:hint="eastAsia"/>
        </w:rPr>
        <w:t xml:space="preserve">　</w:t>
      </w:r>
      <w:r>
        <w:t>053-450-21</w:t>
      </w:r>
      <w:bookmarkStart w:id="0" w:name="_GoBack"/>
      <w:bookmarkEnd w:id="0"/>
      <w:r>
        <w:t xml:space="preserve">00 </w:t>
      </w:r>
      <w:r w:rsidR="00A05951">
        <w:t xml:space="preserve">  </w:t>
      </w:r>
      <w:r>
        <w:t>E-MAIL</w:t>
      </w:r>
      <w:r>
        <w:rPr>
          <w:rFonts w:hint="eastAsia"/>
        </w:rPr>
        <w:t xml:space="preserve">　</w:t>
      </w:r>
      <w:hyperlink r:id="rId6" w:history="1">
        <w:r w:rsidRPr="001017E7">
          <w:rPr>
            <w:rStyle w:val="a5"/>
          </w:rPr>
          <w:t>jigyoubu3@hai.or.jp</w:t>
        </w:r>
      </w:hyperlink>
    </w:p>
    <w:tbl>
      <w:tblPr>
        <w:tblStyle w:val="a3"/>
        <w:tblpPr w:leftFromText="142" w:rightFromText="142" w:vertAnchor="page" w:horzAnchor="margin" w:tblpY="4911"/>
        <w:tblW w:w="9776" w:type="dxa"/>
        <w:tblLook w:val="04A0" w:firstRow="1" w:lastRow="0" w:firstColumn="1" w:lastColumn="0" w:noHBand="0" w:noVBand="1"/>
      </w:tblPr>
      <w:tblGrid>
        <w:gridCol w:w="4815"/>
        <w:gridCol w:w="567"/>
        <w:gridCol w:w="4394"/>
      </w:tblGrid>
      <w:tr w:rsidR="0035022F" w:rsidTr="0035022F">
        <w:tc>
          <w:tcPr>
            <w:tcW w:w="5382" w:type="dxa"/>
            <w:gridSpan w:val="2"/>
          </w:tcPr>
          <w:p w:rsidR="0035022F" w:rsidRDefault="0035022F" w:rsidP="0035022F">
            <w:r>
              <w:rPr>
                <w:rFonts w:hint="eastAsia"/>
              </w:rPr>
              <w:t>【会社名】</w:t>
            </w:r>
          </w:p>
          <w:p w:rsidR="0035022F" w:rsidRDefault="0035022F" w:rsidP="0035022F"/>
        </w:tc>
        <w:tc>
          <w:tcPr>
            <w:tcW w:w="4394" w:type="dxa"/>
          </w:tcPr>
          <w:p w:rsidR="0035022F" w:rsidRDefault="0035022F" w:rsidP="0035022F">
            <w:r>
              <w:rPr>
                <w:rFonts w:hint="eastAsia"/>
              </w:rPr>
              <w:t>【TEL】</w:t>
            </w:r>
          </w:p>
          <w:p w:rsidR="0035022F" w:rsidRDefault="0035022F" w:rsidP="0035022F"/>
        </w:tc>
      </w:tr>
      <w:tr w:rsidR="0035022F" w:rsidTr="0035022F">
        <w:tc>
          <w:tcPr>
            <w:tcW w:w="9776" w:type="dxa"/>
            <w:gridSpan w:val="3"/>
          </w:tcPr>
          <w:p w:rsidR="0035022F" w:rsidRDefault="0035022F" w:rsidP="0035022F">
            <w:r>
              <w:rPr>
                <w:rFonts w:hint="eastAsia"/>
              </w:rPr>
              <w:t>【所在地】　〒</w:t>
            </w:r>
          </w:p>
          <w:p w:rsidR="00EF599A" w:rsidRDefault="00EF599A" w:rsidP="00EF599A">
            <w:pPr>
              <w:rPr>
                <w:rFonts w:hint="eastAsia"/>
                <w:sz w:val="20"/>
                <w:szCs w:val="20"/>
              </w:rPr>
            </w:pPr>
          </w:p>
          <w:p w:rsidR="0035022F" w:rsidRPr="0022606B" w:rsidRDefault="0035022F" w:rsidP="0035022F">
            <w:pPr>
              <w:ind w:firstLineChars="1050" w:firstLine="2100"/>
              <w:rPr>
                <w:sz w:val="20"/>
                <w:szCs w:val="20"/>
              </w:rPr>
            </w:pPr>
            <w:r w:rsidRPr="0022606B">
              <w:rPr>
                <w:rFonts w:hint="eastAsia"/>
                <w:sz w:val="20"/>
                <w:szCs w:val="20"/>
              </w:rPr>
              <w:t>県西部に本社、拠点などがある。　□有／□無　※必ず</w:t>
            </w:r>
            <w:r w:rsidRPr="002B21FB">
              <w:rPr>
                <w:rFonts w:hint="eastAsia"/>
                <w:sz w:val="20"/>
                <w:szCs w:val="20"/>
              </w:rPr>
              <w:t>□に</w:t>
            </w:r>
            <w:r w:rsidRPr="0022606B">
              <w:rPr>
                <w:rFonts w:hint="eastAsia"/>
                <w:sz w:val="20"/>
                <w:szCs w:val="20"/>
              </w:rPr>
              <w:t>チェックして下さい。</w:t>
            </w:r>
          </w:p>
        </w:tc>
      </w:tr>
      <w:tr w:rsidR="0035022F" w:rsidTr="0035022F">
        <w:trPr>
          <w:trHeight w:val="3274"/>
        </w:trPr>
        <w:tc>
          <w:tcPr>
            <w:tcW w:w="4815" w:type="dxa"/>
          </w:tcPr>
          <w:p w:rsidR="0035022F" w:rsidRDefault="0035022F" w:rsidP="0035022F">
            <w:pPr>
              <w:spacing w:line="420" w:lineRule="auto"/>
            </w:pPr>
            <w:r>
              <w:rPr>
                <w:rFonts w:hint="eastAsia"/>
              </w:rPr>
              <w:t>【参加者１】</w:t>
            </w:r>
          </w:p>
          <w:p w:rsidR="00EF599A" w:rsidRDefault="0035022F" w:rsidP="0035022F">
            <w:pPr>
              <w:spacing w:line="42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氏名： </w:t>
            </w:r>
          </w:p>
          <w:p w:rsidR="0035022F" w:rsidRDefault="0035022F" w:rsidP="0035022F">
            <w:pPr>
              <w:spacing w:line="420" w:lineRule="auto"/>
            </w:pPr>
            <w:r>
              <w:rPr>
                <w:rFonts w:hint="eastAsia"/>
              </w:rPr>
              <w:t>所属：</w:t>
            </w:r>
            <w:r>
              <w:t xml:space="preserve"> </w:t>
            </w:r>
          </w:p>
          <w:p w:rsidR="0035022F" w:rsidRDefault="0035022F" w:rsidP="0035022F">
            <w:pPr>
              <w:spacing w:line="420" w:lineRule="auto"/>
            </w:pPr>
            <w:r>
              <w:rPr>
                <w:rFonts w:hint="eastAsia"/>
              </w:rPr>
              <w:t>役職：</w:t>
            </w:r>
            <w:r>
              <w:t xml:space="preserve"> </w:t>
            </w:r>
          </w:p>
          <w:p w:rsidR="0035022F" w:rsidRPr="00C01A4A" w:rsidRDefault="0035022F" w:rsidP="00EF599A">
            <w:pPr>
              <w:spacing w:line="420" w:lineRule="auto"/>
            </w:pPr>
            <w:r>
              <w:rPr>
                <w:rFonts w:hint="eastAsia"/>
              </w:rPr>
              <w:t>E-mail：</w:t>
            </w:r>
          </w:p>
        </w:tc>
        <w:tc>
          <w:tcPr>
            <w:tcW w:w="4961" w:type="dxa"/>
            <w:gridSpan w:val="2"/>
          </w:tcPr>
          <w:p w:rsidR="0035022F" w:rsidRDefault="0035022F" w:rsidP="0035022F">
            <w:pPr>
              <w:spacing w:line="420" w:lineRule="auto"/>
            </w:pPr>
            <w:r>
              <w:rPr>
                <w:rFonts w:hint="eastAsia"/>
              </w:rPr>
              <w:t>【参加者２】</w:t>
            </w:r>
          </w:p>
          <w:p w:rsidR="0035022F" w:rsidRDefault="0035022F" w:rsidP="0035022F">
            <w:pPr>
              <w:spacing w:line="420" w:lineRule="auto"/>
            </w:pPr>
            <w:r>
              <w:rPr>
                <w:rFonts w:hint="eastAsia"/>
              </w:rPr>
              <w:t>氏名：</w:t>
            </w:r>
            <w:r>
              <w:t xml:space="preserve"> </w:t>
            </w:r>
          </w:p>
          <w:p w:rsidR="0035022F" w:rsidRDefault="0035022F" w:rsidP="0035022F">
            <w:pPr>
              <w:spacing w:line="420" w:lineRule="auto"/>
            </w:pPr>
            <w:r>
              <w:rPr>
                <w:rFonts w:hint="eastAsia"/>
              </w:rPr>
              <w:t>所属：</w:t>
            </w:r>
            <w:r>
              <w:t xml:space="preserve"> </w:t>
            </w:r>
          </w:p>
          <w:p w:rsidR="0035022F" w:rsidRDefault="0035022F" w:rsidP="0035022F">
            <w:pPr>
              <w:spacing w:line="420" w:lineRule="auto"/>
            </w:pPr>
            <w:r>
              <w:rPr>
                <w:rFonts w:hint="eastAsia"/>
              </w:rPr>
              <w:t>役職：</w:t>
            </w:r>
            <w:r>
              <w:t xml:space="preserve"> </w:t>
            </w:r>
          </w:p>
          <w:p w:rsidR="0035022F" w:rsidRPr="00FE6897" w:rsidRDefault="0035022F" w:rsidP="0035022F">
            <w:pPr>
              <w:spacing w:line="420" w:lineRule="auto"/>
            </w:pPr>
            <w:r>
              <w:rPr>
                <w:rFonts w:hint="eastAsia"/>
              </w:rPr>
              <w:t>E-mail：</w:t>
            </w:r>
          </w:p>
        </w:tc>
      </w:tr>
      <w:tr w:rsidR="0035022F" w:rsidTr="0035022F">
        <w:trPr>
          <w:trHeight w:val="3238"/>
        </w:trPr>
        <w:tc>
          <w:tcPr>
            <w:tcW w:w="9776" w:type="dxa"/>
            <w:gridSpan w:val="3"/>
          </w:tcPr>
          <w:p w:rsidR="0035022F" w:rsidRPr="003645DB" w:rsidRDefault="0035022F" w:rsidP="0035022F">
            <w:pPr>
              <w:spacing w:line="257" w:lineRule="auto"/>
              <w:rPr>
                <w:szCs w:val="21"/>
              </w:rPr>
            </w:pPr>
            <w:r>
              <w:rPr>
                <w:rFonts w:hint="eastAsia"/>
              </w:rPr>
              <w:t>【</w:t>
            </w:r>
            <w:r w:rsidRPr="003645DB">
              <w:rPr>
                <w:rFonts w:hint="eastAsia"/>
                <w:szCs w:val="21"/>
              </w:rPr>
              <w:t>個別相談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  <w:szCs w:val="21"/>
              </w:rPr>
              <w:t xml:space="preserve">　　　　　※</w:t>
            </w:r>
            <w:r>
              <w:rPr>
                <w:rFonts w:hint="eastAsia"/>
                <w:sz w:val="20"/>
                <w:szCs w:val="20"/>
              </w:rPr>
              <w:t>必ず</w:t>
            </w:r>
            <w:r w:rsidRPr="002B21FB">
              <w:rPr>
                <w:rFonts w:hint="eastAsia"/>
                <w:sz w:val="20"/>
                <w:szCs w:val="20"/>
              </w:rPr>
              <w:t>□に</w:t>
            </w:r>
            <w:r w:rsidRPr="007116A5">
              <w:rPr>
                <w:rFonts w:hint="eastAsia"/>
                <w:sz w:val="20"/>
                <w:szCs w:val="20"/>
              </w:rPr>
              <w:t>チェックして下さい。</w:t>
            </w:r>
          </w:p>
          <w:p w:rsidR="0035022F" w:rsidRPr="003645DB" w:rsidRDefault="0035022F" w:rsidP="0035022F">
            <w:pPr>
              <w:spacing w:line="257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BE5A27" wp14:editId="33954FB4">
                      <wp:simplePos x="0" y="0"/>
                      <wp:positionH relativeFrom="column">
                        <wp:posOffset>140522</wp:posOffset>
                      </wp:positionH>
                      <wp:positionV relativeFrom="paragraph">
                        <wp:posOffset>165698</wp:posOffset>
                      </wp:positionV>
                      <wp:extent cx="0" cy="183776"/>
                      <wp:effectExtent l="0" t="0" r="19050" b="2603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7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843AF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05pt,13.05pt" to="11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4B4wEAAAIEAAAOAAAAZHJzL2Uyb0RvYy54bWysU82O0zAQviPxDpbvNMlW2l1FTfewq+WC&#10;oOLnAbzOuLHkP9mmaa/lzAvAQ3AAiSMP08O+xo6dNF0BEgJxcTL2fN/M93m8uNpqRTbgg7SmodWs&#10;pAQMt60064a+e3v77JKSEJlpmbIGGrqDQK+WT58selfDme2sasETJDGh7l1DuxhdXRSBd6BZmFkH&#10;Bg+F9ZpFDP26aD3rkV2r4qwsz4ve+tZ5yyEE3L0ZDuky8wsBPL4SIkAkqqHYW8yrz+tdWovlgtVr&#10;z1wn+dgG+4cuNJMGi05UNywy8t7LX6i05N4GK+KMW11YISSHrAHVVOVPat50zEHWguYEN9kU/h8t&#10;f7lZeSLbhs4pMUzjFd1//nb//dNh//Xw4eNh/+Ww/0HmyafehRrTr83Kj1FwK59Eb4XX6YtyyDZ7&#10;u5u8hW0kfNjkuFtdzi8uzhNdccI5H+JzsJqkn4YqaZJqVrPNixCH1GNK2lYmrcEq2d5KpXKQ5gWu&#10;lScbhjcdt9VY4lEWFkzIIukYOs9/cadgYH0NAp3AXqtcPc/giZNxDiYeeZXB7AQT2MEELP8MHPMT&#10;FPJ8/g14QuTK1sQJrKWx/nfVT1aIIf/owKA7WXBn212+02wNDlq+nPFRpEl+HGf46ekuHwAAAP//&#10;AwBQSwMEFAAGAAgAAAAhAB/V7DbbAAAABwEAAA8AAABkcnMvZG93bnJldi54bWxMjkFLw0AUhO+C&#10;/2F5ghexm0YSJGZTJNCLB8GmFI/b7Gs2mH0bstsm/fc+vehpGGaY+crN4gZxwSn0nhSsVwkIpNab&#10;njoF+2b7+AwiRE1GD55QwRUDbKrbm1IXxs/0gZdd7ASPUCi0AhvjWEgZWotOh5UfkTg7+cnpyHbq&#10;pJn0zONukGmS5NLpnvjB6hFri+3X7uwUfHYPT9tDQ81cx/dTbpfr4S2rlbq/W15fQERc4l8ZfvAZ&#10;HSpmOvozmSAGBWm65iZrzsr5rz8qyLIEZFXK//zVNwAAAP//AwBQSwECLQAUAAYACAAAACEAtoM4&#10;kv4AAADhAQAAEwAAAAAAAAAAAAAAAAAAAAAAW0NvbnRlbnRfVHlwZXNdLnhtbFBLAQItABQABgAI&#10;AAAAIQA4/SH/1gAAAJQBAAALAAAAAAAAAAAAAAAAAC8BAABfcmVscy8ucmVsc1BLAQItABQABgAI&#10;AAAAIQAhLm4B4wEAAAIEAAAOAAAAAAAAAAAAAAAAAC4CAABkcnMvZTJvRG9jLnhtbFBLAQItABQA&#10;BgAIAAAAIQAf1ew22wAAAAcBAAAPAAAAAAAAAAAAAAAAAD0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645DB">
              <w:rPr>
                <w:rFonts w:hint="eastAsia"/>
                <w:szCs w:val="21"/>
              </w:rPr>
              <w:t xml:space="preserve">□希望する　</w:t>
            </w:r>
            <w:r>
              <w:rPr>
                <w:rFonts w:hint="eastAsia"/>
                <w:szCs w:val="21"/>
              </w:rPr>
              <w:t xml:space="preserve">  </w:t>
            </w:r>
            <w:r w:rsidRPr="003645DB">
              <w:rPr>
                <w:rFonts w:hint="eastAsia"/>
                <w:szCs w:val="21"/>
              </w:rPr>
              <w:t xml:space="preserve">　□希望しない　　</w:t>
            </w:r>
          </w:p>
          <w:p w:rsidR="0035022F" w:rsidRPr="002B21FB" w:rsidRDefault="0035022F" w:rsidP="0035022F">
            <w:pPr>
              <w:spacing w:line="257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1F7573" wp14:editId="0BE97414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201295</wp:posOffset>
                      </wp:positionV>
                      <wp:extent cx="2860040" cy="1285875"/>
                      <wp:effectExtent l="0" t="0" r="1651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004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90F67" id="正方形/長方形 10" o:spid="_x0000_s1026" style="position:absolute;left:0;text-align:left;margin-left:226.05pt;margin-top:15.85pt;width:225.2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DotwIAAKsFAAAOAAAAZHJzL2Uyb0RvYy54bWysVMFu1DAQvSPxD5bvNMmq2y5Rs9WqqyKk&#10;qq1oUc+u4zSRHI+xvZtd/gM+AM6cEQc+h0r8BWM7yZZScUDswTv2zLyZeZmZo+NNK8laGNuAKmi2&#10;l1IiFIeyUXcFfXt9+mJGiXVMlUyCEgXdCkuP58+fHXU6FxOoQZbCEARRNu90QWvndJ4klteiZXYP&#10;tFCorMC0zOHV3CWlYR2itzKZpOlB0oEptQEurMXXZVTSecCvKsHdRVVZ4YgsKObmwmnCeevPZH7E&#10;8jvDdN3wPg32D1m0rFEYdIRaMsfIyjR/QLUNN2Chcnsc2gSqquEi1IDVZOmjaq5qpkWoBcmxeqTJ&#10;/j9Yfr6+NKQp8dshPYq1+I3uv3y+//jtx/dPyc8PX6NEUItUddrm6HGlL01/syj6ujeVaf0/VkQ2&#10;gd7tSK/YOMLxcTI7SNN9DMNRl01m09nh1KMmO3dtrHsloCVeKKjB7xdoZesz66LpYOKjKThtpMR3&#10;lkvlTwuyKf1buPgmEifSkDXDz+82WR/tNyuPt2S2jkZ2a5fgejuPmfiaY5VBclspYrw3okLifF0h&#10;xdCyu2iMc6FcFlU1K0XEn6b4G9IY8gsUSIWAHrnC9EfsHmCwjCADdiSkt/euInT86Jz+LbHoPHqE&#10;yKDc6Nw2CsxTABKr6iNH+4GkSI1n6RbKLbaVgThvVvPTBmk+Y9ZdMoMDhk2AS8Nd4FFJ6AoKvURJ&#10;Deb9U+/eHvsetZR0OLAFte9WzAhK5GuFE/Ey2/e95cJlf3o4wYt5qLl9qFGr9gSwKTJcT5oH0ds7&#10;OYiVgfYGd8vCR0UVUxxjF5Q7M1xOXFwkuJ24WCyCGU61Zu5MXWnuwT2rvsGuNzfM6L6rHQ7EOQzD&#10;zfJHzR1tvaeCxcpB1YTO3/Ha840bITROv738ynl4D1a7HTv/BQAA//8DAFBLAwQUAAYACAAAACEA&#10;yIXMVt8AAAAKAQAADwAAAGRycy9kb3ducmV2LnhtbEyPTU/DMAxA70j8h8hIXNCWNtvoKE0nhEA9&#10;r6CJ3rLGtBXNh5psK/8ec4Kj5afn52I3m5GdcQqDsxLSZQIMbev0YDsJ72+viy2wEJXVanQWJXxj&#10;gF15fVWoXLuL3eO5jh0jiQ25ktDH6HPOQ9ujUWHpPFrafbrJqEjj1HE9qQvJzchFktxzowZLF3rl&#10;8bnH9qs+GQmr5uWQ6jpr7rbZh4+eV3NTVVLe3sxPj8AizvEPht98SoeSmo7uZHVgo4T1RqSEkizN&#10;gBHwkIgNsKMEsVoL4GXB/79Q/gAAAP//AwBQSwECLQAUAAYACAAAACEAtoM4kv4AAADhAQAAEwAA&#10;AAAAAAAAAAAAAAAAAAAAW0NvbnRlbnRfVHlwZXNdLnhtbFBLAQItABQABgAIAAAAIQA4/SH/1gAA&#10;AJQBAAALAAAAAAAAAAAAAAAAAC8BAABfcmVscy8ucmVsc1BLAQItABQABgAIAAAAIQCt1GDotwIA&#10;AKsFAAAOAAAAAAAAAAAAAAAAAC4CAABkcnMvZTJvRG9jLnhtbFBLAQItABQABgAIAAAAIQDIhcxW&#10;3wAAAAoBAAAPAAAAAAAAAAAAAAAAABEFAABkcnMvZG93bnJldi54bWxQSwUGAAAAAAQABADzAAAA&#10;HQYAAAAA&#10;" filled="f" strokecolor="black [3213]" strokeweight="1pt">
                      <v:stroke dashstyle="1 1"/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16D8B2" wp14:editId="0583DC55">
                      <wp:simplePos x="0" y="0"/>
                      <wp:positionH relativeFrom="column">
                        <wp:posOffset>141235</wp:posOffset>
                      </wp:positionH>
                      <wp:positionV relativeFrom="paragraph">
                        <wp:posOffset>103966</wp:posOffset>
                      </wp:positionV>
                      <wp:extent cx="64714" cy="0"/>
                      <wp:effectExtent l="0" t="0" r="3111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1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42844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8.2pt" to="16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cd5AEAAAEEAAAOAAAAZHJzL2Uyb0RvYy54bWysU81u1DAQviPxDpbvbJKqLSjabA+tygXB&#10;ip8HcJ3xxpL/ZJtN9rqceQF4CA4gcezD7KGvwdjZzVZQCRVxcTL2fN/M93k8vxi0ImvwQVrT0GpW&#10;UgKG21aaVUM/vL9+9oKSEJlpmbIGGrqBQC8WT5/Me1fDie2sasETJDGh7l1DuxhdXRSBd6BZmFkH&#10;Bg+F9ZpFDP2qaD3rkV2r4qQsz4ve+tZ5yyEE3L0aD+ki8wsBPL4RIkAkqqHYW8yrz+tNWovFnNUr&#10;z1wn+b4N9g9daCYNFp2orlhk5KOXf1Bpyb0NVsQZt7qwQkgOWQOqqcrf1LzrmIOsBc0JbrIp/D9a&#10;/nq99ES2DT2jxDCNV3T39cfdzy+77ffdp8+77bfd9pacJZ96F2pMvzRLv4+CW/okehBepy/KIUP2&#10;djN5C0MkHDfPT59Xp5Tww0lxhDkf4kuwmqSfhippkmhWs/WrELEUph5S0rYyaQ1WyfZaKpWDNC5w&#10;qTxZM7zoOFSpYcTdy8IoIYskY2w8/8WNgpH1LQg0AlutcvU8gkdOxjmYeOBVBrMTTGAHE7D8O3Cf&#10;n6CQx/Mx4AmRK1sTJ7CWxvqHqh+tEGP+wYFRd7LgxrabfKXZGpyz7Nz+TaRBvh9n+PHlLn4BAAD/&#10;/wMAUEsDBBQABgAIAAAAIQCrWE/a3AAAAAcBAAAPAAAAZHJzL2Rvd25yZXYueG1sTI5BS8NAEIXv&#10;gv9hGcGL2I1bDSXNpkigFw+CjRSP2+w0CWZnQ3bbpP/eEQ/2NLx5j/e+fDO7XpxxDJ0nDU+LBARS&#10;7W1HjYbPavu4AhGiIWt6T6jhggE2xe1NbjLrJ/rA8y42gksoZEZDG+OQSRnqFp0JCz8gsXf0ozOR&#10;5dhIO5qJy10vVZKk0pmOeKE1A5Yt1t+7k9Pw1Twst/uKqqmM78e0nS/7t5dS6/u7+XUNIuIc/8Pw&#10;i8/oUDDTwZ/IBtFrUEpxkv/pMwj2l4rv4U/LIpfX/MUPAAAA//8DAFBLAQItABQABgAIAAAAIQC2&#10;gziS/gAAAOEBAAATAAAAAAAAAAAAAAAAAAAAAABbQ29udGVudF9UeXBlc10ueG1sUEsBAi0AFAAG&#10;AAgAAAAhADj9If/WAAAAlAEAAAsAAAAAAAAAAAAAAAAALwEAAF9yZWxzLy5yZWxzUEsBAi0AFAAG&#10;AAgAAAAhAPFQZx3kAQAAAQQAAA4AAAAAAAAAAAAAAAAALgIAAGRycy9lMm9Eb2MueG1sUEsBAi0A&#10;FAAGAAgAAAAhAKtYT9rcAAAABw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B21FB">
              <w:rPr>
                <w:rFonts w:hint="eastAsia"/>
                <w:sz w:val="20"/>
                <w:szCs w:val="20"/>
              </w:rPr>
              <w:t>希望</w:t>
            </w:r>
            <w:r>
              <w:rPr>
                <w:rFonts w:hint="eastAsia"/>
                <w:sz w:val="20"/>
                <w:szCs w:val="20"/>
              </w:rPr>
              <w:t>相談先</w:t>
            </w:r>
            <w:r w:rsidRPr="002B21FB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</w:p>
          <w:p w:rsidR="0035022F" w:rsidRPr="00A919C7" w:rsidRDefault="0035022F" w:rsidP="0035022F">
            <w:pPr>
              <w:spacing w:line="257" w:lineRule="auto"/>
              <w:ind w:firstLineChars="300" w:firstLine="630"/>
              <w:rPr>
                <w:szCs w:val="21"/>
              </w:rPr>
            </w:pPr>
            <w:r w:rsidRPr="00A919C7">
              <w:rPr>
                <w:rFonts w:hint="eastAsia"/>
                <w:szCs w:val="21"/>
              </w:rPr>
              <w:t>□経済産業省（関東経済産業局）</w:t>
            </w:r>
            <w:r>
              <w:rPr>
                <w:rFonts w:hint="eastAsia"/>
                <w:szCs w:val="21"/>
              </w:rPr>
              <w:t xml:space="preserve"> </w:t>
            </w:r>
            <w:r w:rsidRPr="00A919C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 w:rsidRPr="00B04DF6">
              <w:rPr>
                <w:rFonts w:hint="eastAsia"/>
                <w:szCs w:val="21"/>
              </w:rPr>
              <w:t>□</w:t>
            </w:r>
            <w:r w:rsidRPr="00A919C7">
              <w:rPr>
                <w:rFonts w:hint="eastAsia"/>
                <w:sz w:val="20"/>
                <w:szCs w:val="20"/>
              </w:rPr>
              <w:t>特許等出願費補助金</w:t>
            </w:r>
          </w:p>
          <w:p w:rsidR="0035022F" w:rsidRPr="00A919C7" w:rsidRDefault="0035022F" w:rsidP="0035022F">
            <w:pPr>
              <w:spacing w:line="257" w:lineRule="auto"/>
              <w:ind w:firstLineChars="300" w:firstLine="630"/>
              <w:rPr>
                <w:szCs w:val="21"/>
              </w:rPr>
            </w:pPr>
            <w:r w:rsidRPr="00A919C7">
              <w:rPr>
                <w:rFonts w:hint="eastAsia"/>
                <w:szCs w:val="21"/>
              </w:rPr>
              <w:t>□静岡県産業振興財団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A919C7">
              <w:rPr>
                <w:rFonts w:hint="eastAsia"/>
                <w:szCs w:val="21"/>
              </w:rPr>
              <w:t xml:space="preserve">　　　</w:t>
            </w:r>
            <w:r w:rsidRPr="00B04DF6">
              <w:rPr>
                <w:rFonts w:hint="eastAsia"/>
                <w:szCs w:val="21"/>
              </w:rPr>
              <w:t>□</w:t>
            </w:r>
            <w:r w:rsidRPr="00A919C7">
              <w:rPr>
                <w:rFonts w:hint="eastAsia"/>
                <w:sz w:val="20"/>
                <w:szCs w:val="20"/>
              </w:rPr>
              <w:t xml:space="preserve">ものづくり販路開拓事業費補助金　</w:t>
            </w:r>
          </w:p>
          <w:p w:rsidR="0035022F" w:rsidRPr="00A919C7" w:rsidRDefault="0035022F" w:rsidP="0035022F">
            <w:pPr>
              <w:spacing w:line="257" w:lineRule="auto"/>
              <w:ind w:firstLineChars="300" w:firstLine="630"/>
              <w:rPr>
                <w:szCs w:val="21"/>
              </w:rPr>
            </w:pPr>
            <w:r w:rsidRPr="00A919C7">
              <w:rPr>
                <w:rFonts w:hint="eastAsia"/>
                <w:szCs w:val="21"/>
              </w:rPr>
              <w:t xml:space="preserve">□浜松市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919C7">
              <w:rPr>
                <w:rFonts w:hint="eastAsia"/>
                <w:szCs w:val="21"/>
              </w:rPr>
              <w:t xml:space="preserve">　　</w:t>
            </w:r>
            <w:r w:rsidRPr="00B04DF6">
              <w:rPr>
                <w:rFonts w:hint="eastAsia"/>
                <w:szCs w:val="21"/>
              </w:rPr>
              <w:t>□</w:t>
            </w:r>
            <w:r w:rsidRPr="00A919C7">
              <w:rPr>
                <w:rFonts w:hint="eastAsia"/>
                <w:sz w:val="20"/>
                <w:szCs w:val="20"/>
              </w:rPr>
              <w:t>海外展開事業化可能性調査費補助金</w:t>
            </w:r>
          </w:p>
          <w:p w:rsidR="0035022F" w:rsidRPr="00A919C7" w:rsidRDefault="0035022F" w:rsidP="0035022F">
            <w:pPr>
              <w:spacing w:line="257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84B89" wp14:editId="09668DC5">
                      <wp:simplePos x="0" y="0"/>
                      <wp:positionH relativeFrom="column">
                        <wp:posOffset>2581349</wp:posOffset>
                      </wp:positionH>
                      <wp:positionV relativeFrom="paragraph">
                        <wp:posOffset>121492</wp:posOffset>
                      </wp:positionV>
                      <wp:extent cx="276446" cy="0"/>
                      <wp:effectExtent l="0" t="76200" r="9525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4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76FF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03.25pt;margin-top:9.55pt;width:21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RGCAIAADQEAAAOAAAAZHJzL2Uyb0RvYy54bWysU0uOEzEQ3SNxB8t70kk0CihKZxYZhg2C&#10;iM8BPG47bck/2UXSvQ3ruQAskLgASIPEksNEKNeg7E46zICQQGyqu+x6VfVelWfnjdFkLUJUzpZ0&#10;NBhSIix3lbKrkr5+dfngESURmK2YdlaUtBWRns/v35tt/FSMXe10JQLBJDZON76kNYCfFkXktTAs&#10;DpwXFi+lC4YBumFVVIFtMLvRxXg4nBQbFyofHBcx4ulFd0nnOb+UgsNzKaMAokuKvUG2IdurZIv5&#10;jE1Xgfla8UMb7B+6MExZLNqnumDAyJugfkllFA8uOgkD7kzhpFRcZA7IZjS8w+ZlzbzIXFCc6HuZ&#10;4v9Ly5+tl4GoCmc3osQygzPav/+y//pu/+Hj9+vPu+3N7u31bvtpt/1GMAT12vg4RdjCLsPBi34Z&#10;EvlGBpO+SIs0WeO211g0QDgejh9Ozs4mlPDjVXHC+RDhiXCGpJ+SRghMrWpYOGtxkC6MssRs/TQC&#10;VkbgEZCKaptsdFpVl0rr7KQtEgsdyJrh/KHJ/SPuVhQwpR/bikDrkTwExexKi8QUI1PWIjHuOOY/&#10;aLXoKr4QErVDVl1neWtP9RjnwsKxprYYnWASu+uBw0zpj8BDfIKKvNF/A+4RubKz0IONsi78rvpJ&#10;JtnFHxXoeCcJrlzV5ulnaXA1s1aHZ5R2/2c/w0+Pff4DAAD//wMAUEsDBBQABgAIAAAAIQDEFy0m&#10;3gAAAAkBAAAPAAAAZHJzL2Rvd25yZXYueG1sTI9RS8NAEITfBf/DsYJv9i7SFhtzKUUoFEVoqz/g&#10;kluT4N1ezF3b5N+74oM+7szH7EyxHr0TZxxiF0hDNlMgkOpgO2o0vL9t7x5AxGTIGhcINUwYYV1e&#10;XxUmt+FCBzwfUyM4hGJuNLQp9bmUsW7RmzgLPRJ7H2HwJvE5NNIO5sLh3sl7pZbSm474Q2t6fGqx&#10;/jyevIbVrm8qt395zr7UsN11++l13Exa396Mm0cQCcf0B8NPfa4OJXeqwolsFE7DXC0XjLKxykAw&#10;MF8oHlf9CrIs5P8F5TcAAAD//wMAUEsBAi0AFAAGAAgAAAAhALaDOJL+AAAA4QEAABMAAAAAAAAA&#10;AAAAAAAAAAAAAFtDb250ZW50X1R5cGVzXS54bWxQSwECLQAUAAYACAAAACEAOP0h/9YAAACUAQAA&#10;CwAAAAAAAAAAAAAAAAAvAQAAX3JlbHMvLnJlbHNQSwECLQAUAAYACAAAACEAPDkkRggCAAA0BAAA&#10;DgAAAAAAAAAAAAAAAAAuAgAAZHJzL2Uyb0RvYy54bWxQSwECLQAUAAYACAAAACEAxBctJt4AAAAJ&#10;AQAADwAAAAAAAAAAAAAAAABiBAAAZHJzL2Rvd25yZXYueG1sUEsFBgAAAAAEAAQA8wAAAG0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A919C7">
              <w:rPr>
                <w:rFonts w:hint="eastAsia"/>
                <w:szCs w:val="21"/>
              </w:rPr>
              <w:t xml:space="preserve">□浜松地域イノベーション推進機構　　　</w:t>
            </w:r>
            <w:r w:rsidRPr="00B04DF6">
              <w:rPr>
                <w:rFonts w:hint="eastAsia"/>
                <w:szCs w:val="21"/>
              </w:rPr>
              <w:t>□</w:t>
            </w:r>
            <w:r w:rsidRPr="00A919C7">
              <w:rPr>
                <w:rFonts w:hint="eastAsia"/>
                <w:sz w:val="20"/>
                <w:szCs w:val="20"/>
              </w:rPr>
              <w:t>A-SAP産学官金連携イノベーション推進事業</w:t>
            </w:r>
            <w:r w:rsidRPr="00A919C7">
              <w:rPr>
                <w:rFonts w:hint="eastAsia"/>
                <w:szCs w:val="21"/>
              </w:rPr>
              <w:t xml:space="preserve">　　</w:t>
            </w:r>
          </w:p>
          <w:p w:rsidR="0035022F" w:rsidRPr="00B04DF6" w:rsidRDefault="0035022F" w:rsidP="0035022F">
            <w:pPr>
              <w:spacing w:line="257" w:lineRule="auto"/>
              <w:rPr>
                <w:szCs w:val="21"/>
              </w:rPr>
            </w:pPr>
            <w:r w:rsidRPr="00A919C7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B04DF6">
              <w:rPr>
                <w:rFonts w:hint="eastAsia"/>
                <w:szCs w:val="21"/>
              </w:rPr>
              <w:t>□</w:t>
            </w:r>
            <w:r w:rsidRPr="00A919C7">
              <w:rPr>
                <w:rFonts w:hint="eastAsia"/>
                <w:sz w:val="20"/>
                <w:szCs w:val="20"/>
              </w:rPr>
              <w:t>光・電子技術活用促進事業費補助金</w:t>
            </w:r>
          </w:p>
        </w:tc>
      </w:tr>
      <w:tr w:rsidR="0035022F" w:rsidTr="0035022F">
        <w:trPr>
          <w:trHeight w:val="1698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:rsidR="0035022F" w:rsidRDefault="0035022F" w:rsidP="0035022F">
            <w:r>
              <w:rPr>
                <w:rFonts w:hint="eastAsia"/>
              </w:rPr>
              <w:t xml:space="preserve">【相談内容】　</w:t>
            </w:r>
            <w:r w:rsidRPr="002B21FB">
              <w:rPr>
                <w:rFonts w:hint="eastAsia"/>
                <w:sz w:val="20"/>
                <w:szCs w:val="20"/>
              </w:rPr>
              <w:t>※具体的にご記入下さい。相談の時間は後日連絡します。</w:t>
            </w:r>
          </w:p>
          <w:p w:rsidR="0035022F" w:rsidRDefault="0035022F" w:rsidP="0035022F"/>
          <w:p w:rsidR="0035022F" w:rsidRDefault="0035022F" w:rsidP="0035022F"/>
          <w:p w:rsidR="0035022F" w:rsidRPr="00A52E83" w:rsidRDefault="0035022F" w:rsidP="0035022F"/>
        </w:tc>
      </w:tr>
    </w:tbl>
    <w:p w:rsidR="00D872E2" w:rsidRDefault="00D872E2" w:rsidP="00196F3A">
      <w:pPr>
        <w:pStyle w:val="a4"/>
        <w:spacing w:line="0" w:lineRule="atLeast"/>
        <w:rPr>
          <w:sz w:val="16"/>
          <w:szCs w:val="16"/>
        </w:rPr>
      </w:pPr>
      <w:r w:rsidRPr="00A52E83">
        <w:rPr>
          <w:sz w:val="16"/>
          <w:szCs w:val="16"/>
        </w:rPr>
        <w:t>※個人情報保護に関する注意事項　申込書に記載された個人情報は主催者・共催者で適切に管理し、本セミナーの管理運営の他、各</w:t>
      </w:r>
    </w:p>
    <w:p w:rsidR="00D872E2" w:rsidRDefault="00D872E2" w:rsidP="00196F3A">
      <w:pPr>
        <w:pStyle w:val="a4"/>
        <w:spacing w:line="0" w:lineRule="atLeast"/>
        <w:rPr>
          <w:sz w:val="16"/>
          <w:szCs w:val="16"/>
        </w:rPr>
      </w:pPr>
      <w:r w:rsidRPr="00A52E83">
        <w:rPr>
          <w:sz w:val="16"/>
          <w:szCs w:val="16"/>
        </w:rPr>
        <w:t>種情報提供のために使用させて頂きます。</w:t>
      </w:r>
    </w:p>
    <w:p w:rsidR="00B013CB" w:rsidRPr="00A52E83" w:rsidRDefault="00B013CB" w:rsidP="00196F3A">
      <w:pPr>
        <w:pStyle w:val="a4"/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※県西部（浜松市、磐田市、掛川市、袋井市、湖西市、御前崎市、菊川市、森町）</w:t>
      </w:r>
    </w:p>
    <w:sectPr w:rsidR="00B013CB" w:rsidRPr="00A52E83" w:rsidSect="00196F3A">
      <w:pgSz w:w="11906" w:h="16838"/>
      <w:pgMar w:top="1418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3A" w:rsidRDefault="00AE573A" w:rsidP="00AE573A">
      <w:r>
        <w:separator/>
      </w:r>
    </w:p>
  </w:endnote>
  <w:endnote w:type="continuationSeparator" w:id="0">
    <w:p w:rsidR="00AE573A" w:rsidRDefault="00AE573A" w:rsidP="00AE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3A" w:rsidRDefault="00AE573A" w:rsidP="00AE573A">
      <w:r>
        <w:separator/>
      </w:r>
    </w:p>
  </w:footnote>
  <w:footnote w:type="continuationSeparator" w:id="0">
    <w:p w:rsidR="00AE573A" w:rsidRDefault="00AE573A" w:rsidP="00AE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66"/>
    <w:rsid w:val="000B4E27"/>
    <w:rsid w:val="000E2B83"/>
    <w:rsid w:val="00196F3A"/>
    <w:rsid w:val="001F5F48"/>
    <w:rsid w:val="0022606B"/>
    <w:rsid w:val="002B21FB"/>
    <w:rsid w:val="002E01B8"/>
    <w:rsid w:val="00342E0E"/>
    <w:rsid w:val="0035022F"/>
    <w:rsid w:val="003645DB"/>
    <w:rsid w:val="00424938"/>
    <w:rsid w:val="00447984"/>
    <w:rsid w:val="004A60D9"/>
    <w:rsid w:val="004B514F"/>
    <w:rsid w:val="0053186E"/>
    <w:rsid w:val="005553B3"/>
    <w:rsid w:val="005A7A2B"/>
    <w:rsid w:val="005C3712"/>
    <w:rsid w:val="005D2C1A"/>
    <w:rsid w:val="00613866"/>
    <w:rsid w:val="00683CDE"/>
    <w:rsid w:val="007116A5"/>
    <w:rsid w:val="007968A8"/>
    <w:rsid w:val="007D5332"/>
    <w:rsid w:val="00875DB1"/>
    <w:rsid w:val="008D2676"/>
    <w:rsid w:val="008D3C06"/>
    <w:rsid w:val="00945F74"/>
    <w:rsid w:val="009D56BB"/>
    <w:rsid w:val="00A05951"/>
    <w:rsid w:val="00A4027F"/>
    <w:rsid w:val="00A52E83"/>
    <w:rsid w:val="00A919C7"/>
    <w:rsid w:val="00AC7583"/>
    <w:rsid w:val="00AE573A"/>
    <w:rsid w:val="00B013CB"/>
    <w:rsid w:val="00B04DF6"/>
    <w:rsid w:val="00B13678"/>
    <w:rsid w:val="00B6072D"/>
    <w:rsid w:val="00C01A4A"/>
    <w:rsid w:val="00C174F7"/>
    <w:rsid w:val="00C2189D"/>
    <w:rsid w:val="00C8478B"/>
    <w:rsid w:val="00CF277A"/>
    <w:rsid w:val="00D872E2"/>
    <w:rsid w:val="00D94A58"/>
    <w:rsid w:val="00E747A3"/>
    <w:rsid w:val="00E93CA4"/>
    <w:rsid w:val="00EF599A"/>
    <w:rsid w:val="00F22B62"/>
    <w:rsid w:val="00FE6897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07792F"/>
  <w15:chartTrackingRefBased/>
  <w15:docId w15:val="{DA33B0E6-16E1-46C4-B26E-7E4CA711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3866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A52E8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5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3A"/>
  </w:style>
  <w:style w:type="paragraph" w:styleId="a8">
    <w:name w:val="footer"/>
    <w:basedOn w:val="a"/>
    <w:link w:val="a9"/>
    <w:uiPriority w:val="99"/>
    <w:unhideWhenUsed/>
    <w:rsid w:val="00AE5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3A"/>
  </w:style>
  <w:style w:type="paragraph" w:styleId="aa">
    <w:name w:val="Balloon Text"/>
    <w:basedOn w:val="a"/>
    <w:link w:val="ab"/>
    <w:uiPriority w:val="99"/>
    <w:semiHidden/>
    <w:unhideWhenUsed/>
    <w:rsid w:val="00D87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7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gyoubu3@ha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user27</cp:lastModifiedBy>
  <cp:revision>32</cp:revision>
  <cp:lastPrinted>2019-03-12T00:13:00Z</cp:lastPrinted>
  <dcterms:created xsi:type="dcterms:W3CDTF">2019-03-04T04:44:00Z</dcterms:created>
  <dcterms:modified xsi:type="dcterms:W3CDTF">2019-03-12T00:14:00Z</dcterms:modified>
</cp:coreProperties>
</file>